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97D9" w14:textId="221403DA" w:rsidR="00BE38AC" w:rsidRPr="008764E1" w:rsidRDefault="00BE38AC" w:rsidP="00157B66">
      <w:pPr>
        <w:rPr>
          <w:rFonts w:ascii="Arial" w:hAnsi="Arial" w:cs="Arial"/>
          <w:sz w:val="20"/>
          <w:szCs w:val="20"/>
        </w:rPr>
      </w:pPr>
    </w:p>
    <w:p w14:paraId="105ADDE2" w14:textId="77777777" w:rsidR="008764E1" w:rsidRDefault="00157B66" w:rsidP="008764E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3402">
        <w:rPr>
          <w:rFonts w:ascii="Arial" w:hAnsi="Arial" w:cs="Arial"/>
          <w:sz w:val="20"/>
          <w:szCs w:val="20"/>
        </w:rPr>
        <w:t>Wir freuen uns über Ihr Interesse an dem Auszeitangebot</w:t>
      </w:r>
      <w:r w:rsidR="008764E1">
        <w:rPr>
          <w:rFonts w:ascii="Arial" w:hAnsi="Arial" w:cs="Arial"/>
          <w:sz w:val="20"/>
          <w:szCs w:val="20"/>
        </w:rPr>
        <w:t xml:space="preserve">, </w:t>
      </w:r>
    </w:p>
    <w:p w14:paraId="7091015F" w14:textId="760A9DF6" w:rsidR="00863402" w:rsidRDefault="008764E1" w:rsidP="008764E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157B66" w:rsidRPr="00863402">
        <w:rPr>
          <w:rFonts w:ascii="Arial" w:hAnsi="Arial" w:cs="Arial"/>
          <w:sz w:val="20"/>
          <w:szCs w:val="20"/>
        </w:rPr>
        <w:t xml:space="preserve">in Angebot </w:t>
      </w:r>
      <w:r w:rsidR="00863402">
        <w:rPr>
          <w:rFonts w:ascii="Arial" w:hAnsi="Arial" w:cs="Arial"/>
          <w:sz w:val="20"/>
          <w:szCs w:val="20"/>
        </w:rPr>
        <w:t xml:space="preserve">finanziert über </w:t>
      </w:r>
      <w:proofErr w:type="gramStart"/>
      <w:r w:rsidR="00863402"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sz w:val="20"/>
          <w:szCs w:val="20"/>
        </w:rPr>
        <w:t xml:space="preserve"> </w:t>
      </w:r>
      <w:r w:rsidR="00157B66" w:rsidRPr="00863402">
        <w:rPr>
          <w:rFonts w:ascii="Arial" w:hAnsi="Arial" w:cs="Arial"/>
          <w:sz w:val="20"/>
          <w:szCs w:val="20"/>
        </w:rPr>
        <w:t>Andreas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157B66" w:rsidRPr="00863402">
        <w:rPr>
          <w:rFonts w:ascii="Arial" w:hAnsi="Arial" w:cs="Arial"/>
          <w:sz w:val="20"/>
          <w:szCs w:val="20"/>
        </w:rPr>
        <w:t>Kuhn</w:t>
      </w:r>
      <w:r>
        <w:rPr>
          <w:rFonts w:ascii="Arial" w:hAnsi="Arial" w:cs="Arial"/>
          <w:sz w:val="20"/>
          <w:szCs w:val="20"/>
        </w:rPr>
        <w:t xml:space="preserve"> – </w:t>
      </w:r>
      <w:r w:rsidR="00157B66" w:rsidRPr="00863402">
        <w:rPr>
          <w:rFonts w:ascii="Arial" w:hAnsi="Arial" w:cs="Arial"/>
          <w:sz w:val="20"/>
          <w:szCs w:val="20"/>
        </w:rPr>
        <w:t>Stiftung</w:t>
      </w:r>
      <w:r>
        <w:rPr>
          <w:rFonts w:ascii="Arial" w:hAnsi="Arial" w:cs="Arial"/>
          <w:sz w:val="20"/>
          <w:szCs w:val="20"/>
        </w:rPr>
        <w:t>.</w:t>
      </w:r>
    </w:p>
    <w:p w14:paraId="41A2E333" w14:textId="77777777" w:rsidR="00863402" w:rsidRDefault="00863402" w:rsidP="00863402">
      <w:pPr>
        <w:jc w:val="center"/>
        <w:rPr>
          <w:rFonts w:ascii="Arial" w:hAnsi="Arial" w:cs="Arial"/>
          <w:sz w:val="20"/>
          <w:szCs w:val="20"/>
        </w:rPr>
      </w:pPr>
    </w:p>
    <w:p w14:paraId="35ED2FA9" w14:textId="53514A02" w:rsidR="00157B66" w:rsidRPr="00863402" w:rsidRDefault="00157B66" w:rsidP="00157B66">
      <w:pPr>
        <w:jc w:val="both"/>
        <w:rPr>
          <w:rFonts w:ascii="Arial" w:hAnsi="Arial" w:cs="Arial"/>
          <w:sz w:val="20"/>
          <w:szCs w:val="20"/>
        </w:rPr>
      </w:pPr>
      <w:r w:rsidRPr="00863402">
        <w:rPr>
          <w:rFonts w:ascii="Arial" w:hAnsi="Arial" w:cs="Arial"/>
          <w:sz w:val="20"/>
          <w:szCs w:val="20"/>
        </w:rPr>
        <w:t xml:space="preserve">Wir möchten Ihnen einerseits als </w:t>
      </w:r>
      <w:r w:rsidR="000100B3" w:rsidRPr="00863402">
        <w:rPr>
          <w:rFonts w:ascii="Arial" w:hAnsi="Arial" w:cs="Arial"/>
          <w:sz w:val="20"/>
          <w:szCs w:val="20"/>
        </w:rPr>
        <w:t xml:space="preserve">erschöpfte </w:t>
      </w:r>
      <w:r w:rsidRPr="00863402">
        <w:rPr>
          <w:rFonts w:ascii="Arial" w:hAnsi="Arial" w:cs="Arial"/>
          <w:sz w:val="20"/>
          <w:szCs w:val="20"/>
        </w:rPr>
        <w:t xml:space="preserve">Pflegende Angehörige </w:t>
      </w:r>
      <w:r w:rsidR="000100B3" w:rsidRPr="00863402">
        <w:rPr>
          <w:rFonts w:ascii="Arial" w:hAnsi="Arial" w:cs="Arial"/>
          <w:sz w:val="20"/>
          <w:szCs w:val="20"/>
        </w:rPr>
        <w:t xml:space="preserve">und erschöpfte Personen im Pflege- und Betreuungsberuf </w:t>
      </w:r>
      <w:r w:rsidRPr="00863402">
        <w:rPr>
          <w:rFonts w:ascii="Arial" w:hAnsi="Arial" w:cs="Arial"/>
          <w:sz w:val="20"/>
          <w:szCs w:val="20"/>
        </w:rPr>
        <w:t xml:space="preserve">unsere Hochachtung aussprechen, andererseits, dank der finanziellen Unterstützung der Andreas-Kuhn-Stiftung, Ihnen unser Projekt «Aus-Zeit» anbieten. Das Angebot richtet sich vor allem an Menschen, welche etwas Erholung brauchen und sich ihren Ressourcen widmen möchten, andererseits sich </w:t>
      </w:r>
      <w:r w:rsidR="001804AB" w:rsidRPr="00863402">
        <w:rPr>
          <w:rFonts w:ascii="Arial" w:hAnsi="Arial" w:cs="Arial"/>
          <w:sz w:val="20"/>
          <w:szCs w:val="20"/>
        </w:rPr>
        <w:t xml:space="preserve">eher </w:t>
      </w:r>
      <w:r w:rsidRPr="00863402">
        <w:rPr>
          <w:rFonts w:ascii="Arial" w:hAnsi="Arial" w:cs="Arial"/>
          <w:sz w:val="20"/>
          <w:szCs w:val="20"/>
        </w:rPr>
        <w:t>in finanziellen Engpässen befinden.</w:t>
      </w:r>
    </w:p>
    <w:p w14:paraId="57F1AA9D" w14:textId="09B9CDFB" w:rsidR="00157B66" w:rsidRPr="00863402" w:rsidRDefault="00157B66" w:rsidP="007A1073">
      <w:pPr>
        <w:jc w:val="both"/>
        <w:rPr>
          <w:rFonts w:ascii="Arial" w:hAnsi="Arial" w:cs="Arial"/>
          <w:sz w:val="20"/>
          <w:szCs w:val="20"/>
        </w:rPr>
      </w:pPr>
      <w:r w:rsidRPr="00863402">
        <w:rPr>
          <w:rFonts w:ascii="Arial" w:hAnsi="Arial" w:cs="Arial"/>
          <w:sz w:val="20"/>
          <w:szCs w:val="20"/>
        </w:rPr>
        <w:t>Marion und Harald Gregor, beide in einer Praxis in Weggis tätig, werden die Auszeit begleiten</w:t>
      </w:r>
      <w:r w:rsidR="007A1073" w:rsidRPr="00863402">
        <w:rPr>
          <w:rFonts w:ascii="Arial" w:hAnsi="Arial" w:cs="Arial"/>
          <w:sz w:val="20"/>
          <w:szCs w:val="20"/>
        </w:rPr>
        <w:t>: dies g</w:t>
      </w:r>
      <w:r w:rsidRPr="00863402">
        <w:rPr>
          <w:rFonts w:ascii="Arial" w:hAnsi="Arial" w:cs="Arial"/>
          <w:sz w:val="20"/>
          <w:szCs w:val="20"/>
        </w:rPr>
        <w:t>anz nach dem Sinn</w:t>
      </w:r>
      <w:r w:rsidR="007A1073" w:rsidRPr="00863402">
        <w:rPr>
          <w:rFonts w:ascii="Arial" w:hAnsi="Arial" w:cs="Arial"/>
          <w:sz w:val="20"/>
          <w:szCs w:val="20"/>
        </w:rPr>
        <w:t xml:space="preserve"> «Zeit und Raum schenken, nichts </w:t>
      </w:r>
      <w:proofErr w:type="spellStart"/>
      <w:r w:rsidR="007A1073" w:rsidRPr="00863402">
        <w:rPr>
          <w:rFonts w:ascii="Arial" w:hAnsi="Arial" w:cs="Arial"/>
          <w:sz w:val="20"/>
          <w:szCs w:val="20"/>
        </w:rPr>
        <w:t>müssen</w:t>
      </w:r>
      <w:proofErr w:type="spellEnd"/>
      <w:r w:rsidR="007A1073" w:rsidRPr="00863402">
        <w:rPr>
          <w:rFonts w:ascii="Arial" w:hAnsi="Arial" w:cs="Arial"/>
          <w:sz w:val="20"/>
          <w:szCs w:val="20"/>
        </w:rPr>
        <w:t xml:space="preserve">, sondern </w:t>
      </w:r>
      <w:proofErr w:type="spellStart"/>
      <w:r w:rsidR="007A1073" w:rsidRPr="00863402">
        <w:rPr>
          <w:rFonts w:ascii="Arial" w:hAnsi="Arial" w:cs="Arial"/>
          <w:sz w:val="20"/>
          <w:szCs w:val="20"/>
        </w:rPr>
        <w:t>dürfen</w:t>
      </w:r>
      <w:proofErr w:type="spellEnd"/>
      <w:r w:rsidR="007A1073" w:rsidRPr="00863402">
        <w:rPr>
          <w:rFonts w:ascii="Arial" w:hAnsi="Arial" w:cs="Arial"/>
          <w:sz w:val="20"/>
          <w:szCs w:val="20"/>
        </w:rPr>
        <w:t>, die Resilienz der erschöpften Personen stärken, Entspannung ermöglichen, Selbstwirksamkeit erleben lassen, Kraft tanken lassen, entspannen und mit allen Sinnen geniessen lassen und Erholung finden.</w:t>
      </w:r>
    </w:p>
    <w:p w14:paraId="358B3573" w14:textId="77777777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</w:p>
    <w:p w14:paraId="4467A20F" w14:textId="588D9F15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Bitte füllen Sie den Anmeldebogen vollständig aus und lassen uns diesen per Mail (</w:t>
      </w:r>
      <w:hyperlink r:id="rId7" w:history="1">
        <w:r w:rsidR="000100B3" w:rsidRPr="00E96878">
          <w:rPr>
            <w:rStyle w:val="Hyperlink"/>
            <w:rFonts w:ascii="Arial" w:hAnsi="Arial" w:cs="Arial"/>
            <w:sz w:val="22"/>
            <w:szCs w:val="22"/>
          </w:rPr>
          <w:t>mailto:harald.gregor@hin.ch</w:t>
        </w:r>
      </w:hyperlink>
      <w:r w:rsidRPr="00E96878">
        <w:rPr>
          <w:rFonts w:ascii="Arial" w:hAnsi="Arial" w:cs="Arial"/>
          <w:sz w:val="22"/>
          <w:szCs w:val="22"/>
        </w:rPr>
        <w:t>) oder per Post an «Praxis für Psychiatrie, Psychotherapie, Kunsttherapie, Beratung und Supervision, Marion und Harald Gregor, Luzernerstrasse 36D, CH-6353 Weggis» zukommen. Besten Dank.</w:t>
      </w:r>
    </w:p>
    <w:p w14:paraId="293DDA4D" w14:textId="77777777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</w:p>
    <w:p w14:paraId="414234FF" w14:textId="024885C6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Name: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6DFAD005" w14:textId="1C1D63B9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Vorname: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2345FC4E" w14:textId="341DB50B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Geburtsdatum:</w:t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5ED445AD" w14:textId="3A6AA9AD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Strasse: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7090CBCB" w14:textId="5728383C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Wohnort: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5D0D5949" w14:textId="4E77441D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Telefon (privat)</w:t>
      </w:r>
      <w:r w:rsidRPr="00E96878">
        <w:rPr>
          <w:rFonts w:ascii="Arial" w:hAnsi="Arial" w:cs="Arial"/>
          <w:sz w:val="22"/>
          <w:szCs w:val="22"/>
        </w:rPr>
        <w:tab/>
        <w:t>_________________________(Mobile)</w:t>
      </w:r>
      <w:r w:rsidR="00484F8B">
        <w:rPr>
          <w:rFonts w:ascii="Arial" w:hAnsi="Arial" w:cs="Arial"/>
          <w:sz w:val="22"/>
          <w:szCs w:val="22"/>
        </w:rPr>
        <w:t xml:space="preserve"> </w:t>
      </w:r>
      <w:r w:rsidR="00595020">
        <w:rPr>
          <w:rFonts w:ascii="Arial" w:hAnsi="Arial" w:cs="Arial"/>
          <w:sz w:val="22"/>
          <w:szCs w:val="22"/>
        </w:rPr>
        <w:t>___</w:t>
      </w:r>
      <w:r w:rsidRPr="00E96878">
        <w:rPr>
          <w:rFonts w:ascii="Arial" w:hAnsi="Arial" w:cs="Arial"/>
          <w:sz w:val="22"/>
          <w:szCs w:val="22"/>
        </w:rPr>
        <w:t>_________________</w:t>
      </w:r>
    </w:p>
    <w:p w14:paraId="607884AA" w14:textId="3D023D46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E-Mailadresse</w:t>
      </w:r>
      <w:r w:rsidR="00484F8B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28F3A4B2" w14:textId="77777777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</w:p>
    <w:p w14:paraId="77A3D052" w14:textId="77777777" w:rsidR="001804AB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Teilen Sie uns bitte mit, wie und zu welchem Zeitpunkt Sie ca. anreisen werden:</w:t>
      </w:r>
    </w:p>
    <w:p w14:paraId="7A49C73E" w14:textId="77777777" w:rsidR="00863402" w:rsidRPr="00E96878" w:rsidRDefault="00863402" w:rsidP="007A1073">
      <w:pPr>
        <w:jc w:val="both"/>
        <w:rPr>
          <w:rFonts w:ascii="Arial" w:hAnsi="Arial" w:cs="Arial"/>
          <w:sz w:val="22"/>
          <w:szCs w:val="22"/>
        </w:rPr>
      </w:pPr>
    </w:p>
    <w:p w14:paraId="31C0B6E9" w14:textId="6244D8FA" w:rsidR="007A1073" w:rsidRPr="00E96878" w:rsidRDefault="001804AB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</w:t>
      </w:r>
      <w:r w:rsidR="007A1073" w:rsidRPr="00E96878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663EEE14" w14:textId="2156478C" w:rsidR="000100B3" w:rsidRDefault="000100B3" w:rsidP="000100B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Teilen Sie uns bitte mit, in welchem Kontext Sie als Pflegende/ Betreuende tätig sind:</w:t>
      </w:r>
    </w:p>
    <w:p w14:paraId="6C315979" w14:textId="77777777" w:rsidR="00863402" w:rsidRPr="00E96878" w:rsidRDefault="00863402" w:rsidP="000100B3">
      <w:pPr>
        <w:jc w:val="both"/>
        <w:rPr>
          <w:rFonts w:ascii="Arial" w:hAnsi="Arial" w:cs="Arial"/>
          <w:sz w:val="22"/>
          <w:szCs w:val="22"/>
        </w:rPr>
      </w:pPr>
    </w:p>
    <w:p w14:paraId="5E80DAF6" w14:textId="63846FE8" w:rsidR="000100B3" w:rsidRDefault="000100B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543FBD5" w14:textId="77777777" w:rsidR="00863402" w:rsidRPr="00E96878" w:rsidRDefault="00863402" w:rsidP="007A1073">
      <w:pPr>
        <w:jc w:val="both"/>
        <w:rPr>
          <w:rFonts w:ascii="Arial" w:hAnsi="Arial" w:cs="Arial"/>
          <w:sz w:val="22"/>
          <w:szCs w:val="22"/>
        </w:rPr>
      </w:pPr>
    </w:p>
    <w:p w14:paraId="0901CFD5" w14:textId="16CF8395" w:rsidR="001804AB" w:rsidRDefault="001804AB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Haben Sie Erkrankungen, auf welche wir besonders Rücksicht nehmen müssen</w:t>
      </w:r>
      <w:r w:rsidR="008764E1">
        <w:rPr>
          <w:rFonts w:ascii="Arial" w:hAnsi="Arial" w:cs="Arial"/>
          <w:sz w:val="22"/>
          <w:szCs w:val="22"/>
        </w:rPr>
        <w:t xml:space="preserve"> (z.B. akute Herz-/Kreislauferkrankungen, Diabetes mellitus, Epilepsie?)</w:t>
      </w:r>
      <w:r w:rsidRPr="00E96878">
        <w:rPr>
          <w:rFonts w:ascii="Arial" w:hAnsi="Arial" w:cs="Arial"/>
          <w:sz w:val="22"/>
          <w:szCs w:val="22"/>
        </w:rPr>
        <w:t>:</w:t>
      </w:r>
    </w:p>
    <w:p w14:paraId="5C4138E2" w14:textId="77777777" w:rsidR="00863402" w:rsidRPr="00E96878" w:rsidRDefault="00863402" w:rsidP="007A1073">
      <w:pPr>
        <w:jc w:val="both"/>
        <w:rPr>
          <w:rFonts w:ascii="Arial" w:hAnsi="Arial" w:cs="Arial"/>
          <w:sz w:val="22"/>
          <w:szCs w:val="22"/>
        </w:rPr>
      </w:pPr>
    </w:p>
    <w:p w14:paraId="27BB8E44" w14:textId="5D09CFCC" w:rsidR="001804AB" w:rsidRPr="00E96878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5D0774F" w14:textId="4F80B44A" w:rsidR="001804AB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 xml:space="preserve">Nehmen Sie </w:t>
      </w:r>
      <w:r w:rsidR="008764E1">
        <w:rPr>
          <w:rFonts w:ascii="Arial" w:hAnsi="Arial" w:cs="Arial"/>
          <w:sz w:val="22"/>
          <w:szCs w:val="22"/>
        </w:rPr>
        <w:t xml:space="preserve">dazu </w:t>
      </w:r>
      <w:r w:rsidRPr="00E96878">
        <w:rPr>
          <w:rFonts w:ascii="Arial" w:hAnsi="Arial" w:cs="Arial"/>
          <w:sz w:val="22"/>
          <w:szCs w:val="22"/>
        </w:rPr>
        <w:t>regelmäss</w:t>
      </w:r>
      <w:r w:rsidR="008764E1">
        <w:rPr>
          <w:rFonts w:ascii="Arial" w:hAnsi="Arial" w:cs="Arial"/>
          <w:sz w:val="22"/>
          <w:szCs w:val="22"/>
        </w:rPr>
        <w:t xml:space="preserve">ig </w:t>
      </w:r>
      <w:r w:rsidRPr="00E96878">
        <w:rPr>
          <w:rFonts w:ascii="Arial" w:hAnsi="Arial" w:cs="Arial"/>
          <w:sz w:val="22"/>
          <w:szCs w:val="22"/>
        </w:rPr>
        <w:t>Medikamente ein? Wenn ja, welche?</w:t>
      </w:r>
    </w:p>
    <w:p w14:paraId="48F175F0" w14:textId="77777777" w:rsidR="00863402" w:rsidRPr="00E96878" w:rsidRDefault="00863402" w:rsidP="001804AB">
      <w:pPr>
        <w:jc w:val="both"/>
        <w:rPr>
          <w:rFonts w:ascii="Arial" w:hAnsi="Arial" w:cs="Arial"/>
          <w:sz w:val="22"/>
          <w:szCs w:val="22"/>
        </w:rPr>
      </w:pPr>
    </w:p>
    <w:p w14:paraId="4BD58AAB" w14:textId="0FB4DEF6" w:rsidR="001804AB" w:rsidRPr="00E96878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86A5E7B" w14:textId="2CB10B45" w:rsidR="001804AB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Haben sie Allergien? Wenn ja, welche?</w:t>
      </w:r>
    </w:p>
    <w:p w14:paraId="0D869693" w14:textId="77777777" w:rsidR="00863402" w:rsidRPr="00E96878" w:rsidRDefault="00863402" w:rsidP="001804AB">
      <w:pPr>
        <w:jc w:val="both"/>
        <w:rPr>
          <w:rFonts w:ascii="Arial" w:hAnsi="Arial" w:cs="Arial"/>
          <w:sz w:val="22"/>
          <w:szCs w:val="22"/>
        </w:rPr>
      </w:pPr>
    </w:p>
    <w:p w14:paraId="1F0A15AF" w14:textId="746BE16A" w:rsidR="001804AB" w:rsidRPr="00E96878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0BA4569C" w14:textId="22A52529" w:rsidR="00E96878" w:rsidRDefault="001804AB" w:rsidP="00E96878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Haben Sie Nahrungsunverträglichkeiten, welche berücksichtigt werden müssen?</w:t>
      </w:r>
    </w:p>
    <w:p w14:paraId="0353671B" w14:textId="77777777" w:rsidR="00863402" w:rsidRPr="00E96878" w:rsidRDefault="00863402" w:rsidP="00E96878">
      <w:pPr>
        <w:jc w:val="both"/>
        <w:rPr>
          <w:rFonts w:ascii="Arial" w:hAnsi="Arial" w:cs="Arial"/>
          <w:sz w:val="22"/>
          <w:szCs w:val="22"/>
        </w:rPr>
      </w:pPr>
    </w:p>
    <w:p w14:paraId="5E86EE60" w14:textId="69E62242" w:rsidR="00E96878" w:rsidRPr="00E96878" w:rsidRDefault="00E96878" w:rsidP="00E96878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579656E" w14:textId="5D15C78A" w:rsidR="00E96878" w:rsidRDefault="00E96878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 xml:space="preserve">Gibt es etwas, was Sie uns noch mitteilen </w:t>
      </w:r>
      <w:r w:rsidR="00D26965" w:rsidRPr="00E96878">
        <w:rPr>
          <w:rFonts w:ascii="Arial" w:hAnsi="Arial" w:cs="Arial"/>
          <w:sz w:val="22"/>
          <w:szCs w:val="22"/>
        </w:rPr>
        <w:t>möchten</w:t>
      </w:r>
      <w:r w:rsidRPr="00E96878">
        <w:rPr>
          <w:rFonts w:ascii="Arial" w:hAnsi="Arial" w:cs="Arial"/>
          <w:sz w:val="22"/>
          <w:szCs w:val="22"/>
        </w:rPr>
        <w:t>?</w:t>
      </w:r>
    </w:p>
    <w:p w14:paraId="737016D0" w14:textId="77777777" w:rsidR="00863402" w:rsidRPr="00E96878" w:rsidRDefault="00863402" w:rsidP="001804AB">
      <w:pPr>
        <w:jc w:val="both"/>
        <w:rPr>
          <w:rFonts w:ascii="Arial" w:hAnsi="Arial" w:cs="Arial"/>
          <w:sz w:val="22"/>
          <w:szCs w:val="22"/>
        </w:rPr>
      </w:pPr>
    </w:p>
    <w:p w14:paraId="336DC01C" w14:textId="77777777" w:rsidR="00E96878" w:rsidRPr="00E96878" w:rsidRDefault="00E96878" w:rsidP="00E96878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A515E8F" w14:textId="77777777" w:rsidR="00E96878" w:rsidRDefault="00E96878" w:rsidP="007A1073">
      <w:pPr>
        <w:jc w:val="both"/>
        <w:rPr>
          <w:rFonts w:ascii="Arial" w:hAnsi="Arial" w:cs="Arial"/>
          <w:sz w:val="22"/>
          <w:szCs w:val="22"/>
        </w:rPr>
      </w:pPr>
    </w:p>
    <w:p w14:paraId="6E449CA1" w14:textId="77777777" w:rsidR="00863402" w:rsidRPr="008764E1" w:rsidRDefault="00863402" w:rsidP="008634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764E1">
        <w:rPr>
          <w:rFonts w:ascii="Arial" w:hAnsi="Arial" w:cs="Arial"/>
          <w:i/>
          <w:iCs/>
          <w:sz w:val="20"/>
          <w:szCs w:val="20"/>
        </w:rPr>
        <w:t>Die Kosten für die Auszeit, ausser die Kosten für An-/ Abreise, werden von der Andreas-Kuhn-Stiftung getragen. Falls es Ihnen nur schwer möglich sein sollte, die Fahrtkosten selbst zu tragen, so lassen Sie uns dies wissen. Wir werden eine Lösung dafür finden.</w:t>
      </w:r>
    </w:p>
    <w:p w14:paraId="0CD994AF" w14:textId="7A391252" w:rsidR="00484F8B" w:rsidRPr="008764E1" w:rsidRDefault="00484F8B" w:rsidP="008634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764E1">
        <w:rPr>
          <w:rFonts w:ascii="Arial" w:hAnsi="Arial" w:cs="Arial"/>
          <w:i/>
          <w:iCs/>
          <w:sz w:val="20"/>
          <w:szCs w:val="20"/>
        </w:rPr>
        <w:t>Falls Sie Vergünstigungen (z.B. GA oder Halbtax) haben, bringen Sie diese bitte mit.</w:t>
      </w:r>
    </w:p>
    <w:p w14:paraId="63F12CCC" w14:textId="77C77B31" w:rsidR="001804AB" w:rsidRPr="008764E1" w:rsidRDefault="00863402" w:rsidP="007A107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764E1">
        <w:rPr>
          <w:rFonts w:ascii="Arial" w:hAnsi="Arial" w:cs="Arial"/>
          <w:i/>
          <w:iCs/>
          <w:sz w:val="20"/>
          <w:szCs w:val="20"/>
        </w:rPr>
        <w:t>Für entsprechende Versicherungen sind Sie als Teilnehmer selbst verantwortlich.</w:t>
      </w:r>
    </w:p>
    <w:sectPr w:rsidR="001804AB" w:rsidRPr="008764E1" w:rsidSect="0028711C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B9BB" w14:textId="77777777" w:rsidR="00917320" w:rsidRDefault="00917320" w:rsidP="00BE38AC">
      <w:r>
        <w:separator/>
      </w:r>
    </w:p>
  </w:endnote>
  <w:endnote w:type="continuationSeparator" w:id="0">
    <w:p w14:paraId="2E287C1D" w14:textId="77777777" w:rsidR="00917320" w:rsidRDefault="00917320" w:rsidP="00BE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539323019"/>
      <w:docPartObj>
        <w:docPartGallery w:val="Page Numbers (Bottom of Page)"/>
        <w:docPartUnique/>
      </w:docPartObj>
    </w:sdtPr>
    <w:sdtContent>
      <w:p w14:paraId="2BC09EB2" w14:textId="1AEF90A2" w:rsidR="00BE38AC" w:rsidRDefault="00BE38AC" w:rsidP="00367EB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99DC7EF" w14:textId="77777777" w:rsidR="00BE38AC" w:rsidRDefault="00BE38AC" w:rsidP="00BE38A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19265173"/>
      <w:docPartObj>
        <w:docPartGallery w:val="Page Numbers (Bottom of Page)"/>
        <w:docPartUnique/>
      </w:docPartObj>
    </w:sdtPr>
    <w:sdtContent>
      <w:p w14:paraId="738C514B" w14:textId="086B5E39" w:rsidR="00BE38AC" w:rsidRDefault="00BE38AC" w:rsidP="00367EB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518AB56" w14:textId="77777777" w:rsidR="00BE38AC" w:rsidRDefault="00BE38AC" w:rsidP="00BE38AC">
    <w:pPr>
      <w:pStyle w:val="Fuzeile"/>
      <w:pBdr>
        <w:top w:val="single" w:sz="4" w:space="1" w:color="auto"/>
      </w:pBdr>
      <w:ind w:right="360"/>
      <w:rPr>
        <w:rFonts w:ascii="Arial" w:hAnsi="Arial" w:cs="Arial"/>
      </w:rPr>
    </w:pPr>
  </w:p>
  <w:p w14:paraId="002242E7" w14:textId="2A171DB7" w:rsidR="00BE38AC" w:rsidRPr="00863402" w:rsidRDefault="00537B09" w:rsidP="00BE38AC">
    <w:pPr>
      <w:pStyle w:val="Fuzeile"/>
      <w:pBdr>
        <w:top w:val="single" w:sz="4" w:space="1" w:color="auto"/>
      </w:pBdr>
      <w:ind w:right="360"/>
      <w:rPr>
        <w:rFonts w:ascii="Arial" w:hAnsi="Arial" w:cs="Arial"/>
        <w:sz w:val="18"/>
        <w:szCs w:val="18"/>
      </w:rPr>
    </w:pPr>
    <w:r w:rsidRPr="00863402">
      <w:rPr>
        <w:rFonts w:ascii="Arial" w:hAnsi="Arial" w:cs="Arial"/>
        <w:sz w:val="18"/>
        <w:szCs w:val="18"/>
      </w:rPr>
      <w:t xml:space="preserve">Weggis, </w:t>
    </w:r>
    <w:r w:rsidR="00BE38AC" w:rsidRPr="00863402">
      <w:rPr>
        <w:rFonts w:ascii="Arial" w:hAnsi="Arial" w:cs="Arial"/>
        <w:sz w:val="18"/>
        <w:szCs w:val="18"/>
      </w:rPr>
      <w:t xml:space="preserve">Stand: </w:t>
    </w:r>
    <w:r w:rsidR="00A90BF4" w:rsidRPr="00863402">
      <w:rPr>
        <w:rFonts w:ascii="Arial" w:hAnsi="Arial" w:cs="Arial"/>
        <w:sz w:val="18"/>
        <w:szCs w:val="18"/>
      </w:rPr>
      <w:fldChar w:fldCharType="begin"/>
    </w:r>
    <w:r w:rsidR="00A90BF4" w:rsidRPr="00863402">
      <w:rPr>
        <w:rFonts w:ascii="Arial" w:hAnsi="Arial" w:cs="Arial"/>
        <w:sz w:val="18"/>
        <w:szCs w:val="18"/>
      </w:rPr>
      <w:instrText xml:space="preserve"> TIME \@ "dddd, d. MMMM yyyy" </w:instrText>
    </w:r>
    <w:r w:rsidR="00A90BF4" w:rsidRPr="00863402">
      <w:rPr>
        <w:rFonts w:ascii="Arial" w:hAnsi="Arial" w:cs="Arial"/>
        <w:sz w:val="18"/>
        <w:szCs w:val="18"/>
      </w:rPr>
      <w:fldChar w:fldCharType="separate"/>
    </w:r>
    <w:r w:rsidR="0041713F">
      <w:rPr>
        <w:rFonts w:ascii="Arial" w:hAnsi="Arial" w:cs="Arial"/>
        <w:noProof/>
        <w:sz w:val="18"/>
        <w:szCs w:val="18"/>
      </w:rPr>
      <w:t>Montag, 31. Juli 2023</w:t>
    </w:r>
    <w:r w:rsidR="00A90BF4" w:rsidRPr="0086340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B0A7" w14:textId="77777777" w:rsidR="00917320" w:rsidRDefault="00917320" w:rsidP="00BE38AC">
      <w:r>
        <w:separator/>
      </w:r>
    </w:p>
  </w:footnote>
  <w:footnote w:type="continuationSeparator" w:id="0">
    <w:p w14:paraId="7B45948C" w14:textId="77777777" w:rsidR="00917320" w:rsidRDefault="00917320" w:rsidP="00BE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A445" w14:textId="45A0FD19" w:rsidR="00863402" w:rsidRDefault="00863402" w:rsidP="0086340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Anmeldebogen für «Aus-Zeit» in </w:t>
    </w:r>
    <w:r w:rsidR="0041713F">
      <w:rPr>
        <w:rFonts w:ascii="Arial" w:hAnsi="Arial" w:cs="Arial"/>
        <w:b/>
        <w:bCs/>
      </w:rPr>
      <w:t>VITZNAU</w:t>
    </w:r>
  </w:p>
  <w:p w14:paraId="3C6AD0F5" w14:textId="099D44BE" w:rsidR="00BE38AC" w:rsidRDefault="00863402" w:rsidP="00863402">
    <w:pPr>
      <w:pStyle w:val="Kopfzeile"/>
      <w:pBdr>
        <w:bottom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 xml:space="preserve">vom </w:t>
    </w:r>
    <w:r w:rsidR="0041713F">
      <w:rPr>
        <w:rFonts w:ascii="Arial" w:hAnsi="Arial" w:cs="Arial"/>
        <w:b/>
        <w:bCs/>
      </w:rPr>
      <w:t>07.</w:t>
    </w:r>
    <w:r>
      <w:rPr>
        <w:rFonts w:ascii="Arial" w:hAnsi="Arial" w:cs="Arial"/>
        <w:b/>
        <w:bCs/>
      </w:rPr>
      <w:t xml:space="preserve"> bis 1</w:t>
    </w:r>
    <w:r w:rsidR="0041713F">
      <w:rPr>
        <w:rFonts w:ascii="Arial" w:hAnsi="Arial" w:cs="Arial"/>
        <w:b/>
        <w:bCs/>
      </w:rPr>
      <w:t>0</w:t>
    </w:r>
    <w:r>
      <w:rPr>
        <w:rFonts w:ascii="Arial" w:hAnsi="Arial" w:cs="Arial"/>
        <w:b/>
        <w:bCs/>
      </w:rPr>
      <w:t xml:space="preserve">. </w:t>
    </w:r>
    <w:r w:rsidR="0041713F">
      <w:rPr>
        <w:rFonts w:ascii="Arial" w:hAnsi="Arial" w:cs="Arial"/>
        <w:b/>
        <w:bCs/>
      </w:rPr>
      <w:t>DEZEMBER</w:t>
    </w:r>
    <w:r>
      <w:rPr>
        <w:rFonts w:ascii="Arial" w:hAnsi="Arial" w:cs="Arial"/>
        <w:b/>
        <w:bCs/>
      </w:rPr>
      <w:t xml:space="preserve"> 2023 im </w:t>
    </w:r>
    <w:r w:rsidRPr="009B05FA">
      <w:rPr>
        <w:rFonts w:ascii="Arial" w:hAnsi="Arial" w:cs="Arial"/>
        <w:b/>
        <w:bCs/>
      </w:rPr>
      <w:t>Se</w:t>
    </w:r>
    <w:r w:rsidR="0041713F">
      <w:rPr>
        <w:rFonts w:ascii="Arial" w:hAnsi="Arial" w:cs="Arial"/>
        <w:b/>
        <w:bCs/>
      </w:rPr>
      <w:t xml:space="preserve">e-und Seminarhotel Flora Alpina </w:t>
    </w:r>
  </w:p>
  <w:p w14:paraId="4556597B" w14:textId="77777777" w:rsidR="00863402" w:rsidRPr="00BE38AC" w:rsidRDefault="00863402" w:rsidP="00BE38AC">
    <w:pPr>
      <w:pStyle w:val="Kopfzeile"/>
      <w:pBdr>
        <w:bottom w:val="single" w:sz="4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7E57"/>
    <w:multiLevelType w:val="hybridMultilevel"/>
    <w:tmpl w:val="27181CA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8036C9"/>
    <w:multiLevelType w:val="hybridMultilevel"/>
    <w:tmpl w:val="198C8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070D1"/>
    <w:multiLevelType w:val="hybridMultilevel"/>
    <w:tmpl w:val="8EEA43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E1749"/>
    <w:multiLevelType w:val="hybridMultilevel"/>
    <w:tmpl w:val="27181C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58185613">
    <w:abstractNumId w:val="1"/>
  </w:num>
  <w:num w:numId="2" w16cid:durableId="404492303">
    <w:abstractNumId w:val="0"/>
  </w:num>
  <w:num w:numId="3" w16cid:durableId="1884831379">
    <w:abstractNumId w:val="3"/>
  </w:num>
  <w:num w:numId="4" w16cid:durableId="143027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FA"/>
    <w:rsid w:val="000100B3"/>
    <w:rsid w:val="000664D2"/>
    <w:rsid w:val="001246BA"/>
    <w:rsid w:val="00157B66"/>
    <w:rsid w:val="001716DC"/>
    <w:rsid w:val="001804AB"/>
    <w:rsid w:val="002657C7"/>
    <w:rsid w:val="0028711C"/>
    <w:rsid w:val="0041713F"/>
    <w:rsid w:val="004467C4"/>
    <w:rsid w:val="00484F8B"/>
    <w:rsid w:val="004E114D"/>
    <w:rsid w:val="004F1436"/>
    <w:rsid w:val="0050397D"/>
    <w:rsid w:val="00537B09"/>
    <w:rsid w:val="00595020"/>
    <w:rsid w:val="007A1073"/>
    <w:rsid w:val="00863402"/>
    <w:rsid w:val="008764E1"/>
    <w:rsid w:val="00917320"/>
    <w:rsid w:val="009B05FA"/>
    <w:rsid w:val="00A343AC"/>
    <w:rsid w:val="00A90BF4"/>
    <w:rsid w:val="00B02F9C"/>
    <w:rsid w:val="00B422BC"/>
    <w:rsid w:val="00BE38AC"/>
    <w:rsid w:val="00CA1FB4"/>
    <w:rsid w:val="00D26965"/>
    <w:rsid w:val="00D65246"/>
    <w:rsid w:val="00E96878"/>
    <w:rsid w:val="00F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E4BC26"/>
  <w15:chartTrackingRefBased/>
  <w15:docId w15:val="{FB06907E-4296-8749-954A-E4A8E4D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05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38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38AC"/>
  </w:style>
  <w:style w:type="paragraph" w:styleId="Fuzeile">
    <w:name w:val="footer"/>
    <w:basedOn w:val="Standard"/>
    <w:link w:val="FuzeileZchn"/>
    <w:uiPriority w:val="99"/>
    <w:unhideWhenUsed/>
    <w:rsid w:val="00BE38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38AC"/>
  </w:style>
  <w:style w:type="character" w:styleId="Seitenzahl">
    <w:name w:val="page number"/>
    <w:basedOn w:val="Absatz-Standardschriftart"/>
    <w:uiPriority w:val="99"/>
    <w:semiHidden/>
    <w:unhideWhenUsed/>
    <w:rsid w:val="00BE38AC"/>
  </w:style>
  <w:style w:type="character" w:styleId="Hyperlink">
    <w:name w:val="Hyperlink"/>
    <w:basedOn w:val="Absatz-Standardschriftart"/>
    <w:uiPriority w:val="99"/>
    <w:unhideWhenUsed/>
    <w:rsid w:val="007A10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ald.gregor@h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Gregor</dc:creator>
  <cp:keywords/>
  <dc:description/>
  <cp:lastModifiedBy>Gregor Daniel (s)</cp:lastModifiedBy>
  <cp:revision>2</cp:revision>
  <dcterms:created xsi:type="dcterms:W3CDTF">2023-07-31T09:02:00Z</dcterms:created>
  <dcterms:modified xsi:type="dcterms:W3CDTF">2023-07-31T09:02:00Z</dcterms:modified>
</cp:coreProperties>
</file>